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7094E86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BC0908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59FE35B3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9F1B59" w:rsidRPr="001A1733">
              <w:rPr>
                <w:rFonts w:ascii="Arial Narrow" w:eastAsia="Calibri" w:hAnsi="Arial Narrow" w:cs="Calibri"/>
                <w:b/>
                <w:bCs/>
                <w:i/>
                <w:iCs/>
              </w:rPr>
              <w:t>SPRadz.01.202</w:t>
            </w:r>
            <w:r w:rsidR="00006BED">
              <w:rPr>
                <w:rFonts w:ascii="Arial Narrow" w:eastAsia="Calibri" w:hAnsi="Arial Narrow" w:cs="Calibri"/>
                <w:b/>
                <w:bCs/>
                <w:i/>
                <w:iCs/>
              </w:rPr>
              <w:t>5</w:t>
            </w:r>
          </w:p>
        </w:tc>
      </w:tr>
      <w:tr w:rsidR="00BC0908" w:rsidRPr="003B588F" w14:paraId="2209F529" w14:textId="77777777" w:rsidTr="00BC0908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52910F6F" w14:textId="74479F46" w:rsidR="00BC0908" w:rsidRPr="003B588F" w:rsidRDefault="009F1B59" w:rsidP="009F1B59">
            <w:pPr>
              <w:tabs>
                <w:tab w:val="left" w:pos="709"/>
              </w:tabs>
              <w:suppressAutoHyphens/>
              <w:spacing w:after="0"/>
              <w:ind w:left="720" w:hanging="720"/>
              <w:jc w:val="center"/>
              <w:rPr>
                <w:rFonts w:ascii="Arial Narrow" w:hAnsi="Arial Narrow" w:cs="Arial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Szkoła Podstawowa im. Władysław Rdzanowskiego w Radziejowicach</w:t>
            </w:r>
          </w:p>
        </w:tc>
      </w:tr>
    </w:tbl>
    <w:p w14:paraId="1D8A6E1B" w14:textId="37A4E899" w:rsidR="00BC0908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5E2029EF" w14:textId="77777777" w:rsidR="00C05956" w:rsidRDefault="00C05956" w:rsidP="00C05956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12F59117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CBDBF8" w14:textId="77777777" w:rsidR="00C05956" w:rsidRDefault="00C05956" w:rsidP="00C05956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C05956">
      <w:pPr>
        <w:spacing w:after="0" w:line="276" w:lineRule="auto"/>
        <w:rPr>
          <w:rFonts w:ascii="Arial Narrow" w:eastAsia="Times New Roman" w:hAnsi="Arial Narrow" w:cs="Arial"/>
          <w:b/>
          <w:u w:val="single"/>
        </w:rPr>
      </w:pPr>
    </w:p>
    <w:p w14:paraId="342168EC" w14:textId="77777777" w:rsidR="00273D80" w:rsidRDefault="00BC0908" w:rsidP="00BB2992">
      <w:pPr>
        <w:jc w:val="center"/>
        <w:rPr>
          <w:rFonts w:ascii="Arial Narrow" w:eastAsia="Times New Roman" w:hAnsi="Arial Narrow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</w:p>
    <w:p w14:paraId="78A508DB" w14:textId="7E613F87" w:rsidR="009F1B59" w:rsidRDefault="009F1B59" w:rsidP="00360F23">
      <w:pPr>
        <w:jc w:val="center"/>
        <w:rPr>
          <w:rFonts w:ascii="Arial Narrow" w:hAnsi="Arial Narrow"/>
          <w:b/>
          <w:bCs/>
        </w:rPr>
      </w:pPr>
      <w:r w:rsidRPr="00DD7D07">
        <w:rPr>
          <w:rFonts w:ascii="Arial Narrow" w:hAnsi="Arial Narrow" w:cs="Calibri"/>
          <w:b/>
          <w:bCs/>
        </w:rPr>
        <w:t>Przygotowanie i dostarczenie posiłków dla uczniów Szkoły Podstawowej im. Władysława Rdzanowskiego w Radziejowicach ul.</w:t>
      </w:r>
      <w:r>
        <w:rPr>
          <w:rFonts w:ascii="Arial Narrow" w:hAnsi="Arial Narrow" w:cs="Calibri"/>
          <w:b/>
          <w:bCs/>
        </w:rPr>
        <w:t xml:space="preserve"> </w:t>
      </w:r>
      <w:r w:rsidRPr="00DD7D07">
        <w:rPr>
          <w:rFonts w:ascii="Arial Narrow" w:hAnsi="Arial Narrow" w:cs="Calibri"/>
          <w:b/>
          <w:bCs/>
        </w:rPr>
        <w:t>Główna 2</w:t>
      </w:r>
      <w:r>
        <w:rPr>
          <w:rFonts w:ascii="Arial Narrow" w:hAnsi="Arial Narrow" w:cs="Calibri"/>
          <w:b/>
          <w:bCs/>
        </w:rPr>
        <w:t>”</w:t>
      </w:r>
    </w:p>
    <w:p w14:paraId="0015A339" w14:textId="409E03DE" w:rsidR="00BC0908" w:rsidRPr="00360F23" w:rsidRDefault="00BC0908" w:rsidP="00360F23">
      <w:pPr>
        <w:jc w:val="center"/>
        <w:rPr>
          <w:rFonts w:ascii="Arial Narrow" w:hAnsi="Arial Narrow" w:cs="Arial"/>
          <w:b/>
          <w:lang w:eastAsia="ar-SA"/>
        </w:rPr>
      </w:pP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>sprawy</w:t>
      </w:r>
      <w:r w:rsidR="00310D9B">
        <w:rPr>
          <w:rFonts w:ascii="Arial Narrow" w:eastAsia="Times New Roman" w:hAnsi="Arial Narrow"/>
          <w:lang w:eastAsia="pl-PL"/>
        </w:rPr>
        <w:t>:</w:t>
      </w:r>
      <w:r w:rsidR="009F1B59">
        <w:rPr>
          <w:rFonts w:ascii="Arial Narrow" w:eastAsia="Times New Roman" w:hAnsi="Arial Narrow"/>
          <w:lang w:eastAsia="pl-PL"/>
        </w:rPr>
        <w:t xml:space="preserve"> </w:t>
      </w:r>
      <w:r w:rsidR="009F1B59" w:rsidRPr="001A1733">
        <w:rPr>
          <w:rFonts w:ascii="Arial Narrow" w:eastAsia="Calibri" w:hAnsi="Arial Narrow" w:cs="Calibri"/>
          <w:b/>
          <w:bCs/>
          <w:i/>
          <w:iCs/>
        </w:rPr>
        <w:t>SPRadz.01.202</w:t>
      </w:r>
      <w:r w:rsidR="00006BED">
        <w:rPr>
          <w:rFonts w:ascii="Arial Narrow" w:eastAsia="Calibri" w:hAnsi="Arial Narrow" w:cs="Calibri"/>
          <w:b/>
          <w:bCs/>
          <w:i/>
          <w:iCs/>
        </w:rPr>
        <w:t>5</w:t>
      </w:r>
      <w:r w:rsidR="00310D9B" w:rsidRPr="00310D9B">
        <w:rPr>
          <w:b/>
          <w:bCs/>
          <w:i/>
          <w:iCs/>
          <w:color w:val="FF0000"/>
          <w:sz w:val="20"/>
          <w:szCs w:val="20"/>
        </w:rPr>
        <w:t xml:space="preserve"> </w:t>
      </w:r>
      <w:r w:rsidR="009F1B59">
        <w:rPr>
          <w:b/>
          <w:bCs/>
          <w:i/>
          <w:iCs/>
          <w:color w:val="FF0000"/>
          <w:sz w:val="20"/>
          <w:szCs w:val="20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2B4B75B5" w14:textId="77777777" w:rsidR="00D628DD" w:rsidRDefault="00BC0908" w:rsidP="00D628D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62ACD404" w14:textId="77777777" w:rsidR="00D628DD" w:rsidRDefault="00D628DD" w:rsidP="00D628DD">
      <w:pPr>
        <w:tabs>
          <w:tab w:val="left" w:pos="142"/>
        </w:tabs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7C11C7F4" w14:textId="62F15667" w:rsidR="00D628DD" w:rsidRPr="00D628DD" w:rsidRDefault="00D628DD" w:rsidP="00D628D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D628DD">
        <w:rPr>
          <w:rFonts w:ascii="Arial Narrow" w:eastAsia="Times New Roman" w:hAnsi="Arial Narrow" w:cs="Arial"/>
        </w:rPr>
        <w:t>Oświadczam, że wskazany powyżej</w:t>
      </w:r>
      <w:r>
        <w:rPr>
          <w:rFonts w:ascii="Arial Narrow" w:eastAsia="Times New Roman" w:hAnsi="Arial Narrow" w:cs="Arial"/>
        </w:rPr>
        <w:t xml:space="preserve"> </w:t>
      </w:r>
      <w:r w:rsidRPr="003B588F">
        <w:rPr>
          <w:rFonts w:ascii="Arial Narrow" w:eastAsia="Times New Roman" w:hAnsi="Arial Narrow" w:cs="Arial"/>
        </w:rPr>
        <w:t>Podmiot udostępniający</w:t>
      </w:r>
      <w:r>
        <w:rPr>
          <w:rFonts w:ascii="Arial Narrow" w:eastAsia="Times New Roman" w:hAnsi="Arial Narrow" w:cs="Arial"/>
        </w:rPr>
        <w:t xml:space="preserve"> </w:t>
      </w:r>
      <w:r w:rsidRPr="00D628DD">
        <w:rPr>
          <w:rFonts w:ascii="Arial Narrow" w:eastAsia="Times New Roman" w:hAnsi="Arial Narrow" w:cs="Arial"/>
        </w:rPr>
        <w:t>nie podlega wykluczeniu z postępowania na podstawie art. 109 ust. 1 pkt 7) i/lub 8) ustawy Pzp;</w:t>
      </w:r>
    </w:p>
    <w:p w14:paraId="3F988627" w14:textId="77777777" w:rsidR="00BC0908" w:rsidRPr="003B588F" w:rsidRDefault="00BC0908" w:rsidP="00D628DD">
      <w:p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</w:p>
    <w:p w14:paraId="595F6C85" w14:textId="77777777" w:rsidR="00BC0908" w:rsidRPr="00664C32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="0015317A" w:rsidRPr="0015317A">
        <w:rPr>
          <w:rFonts w:ascii="Arial Narrow" w:eastAsia="Times New Roman" w:hAnsi="Arial Narrow" w:cs="Arial"/>
        </w:rPr>
        <w:t>Rozdziale VI.</w:t>
      </w:r>
      <w:r w:rsidR="0015317A"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3CD308CD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07057C3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7879FD80" w14:textId="77777777" w:rsidR="00BC0908" w:rsidRPr="003B588F" w:rsidRDefault="00BC0908" w:rsidP="00BC0908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7AFEFCF3" w14:textId="77777777" w:rsidR="00BC0908" w:rsidRPr="003B588F" w:rsidRDefault="00BC0908" w:rsidP="00BC0908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                            (</w:t>
      </w:r>
      <w:r w:rsidRPr="003B588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233AF462" w14:textId="77777777" w:rsidR="00BC0908" w:rsidRPr="003B588F" w:rsidRDefault="00BC0908" w:rsidP="00BC0908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27BE220E" w14:textId="77777777" w:rsidR="00BC0908" w:rsidRPr="003B588F" w:rsidRDefault="00BC0908" w:rsidP="00BC0908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42D2D61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432C838" w14:textId="77777777" w:rsidR="00BC0908" w:rsidRPr="003B588F" w:rsidRDefault="00BC0908" w:rsidP="00BC09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BFE9B6F" w14:textId="77777777" w:rsidR="00D628DD" w:rsidRDefault="00D628DD" w:rsidP="00D628DD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25B710AD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2C79B28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E982FC2" w14:textId="77777777" w:rsidR="00BC0908" w:rsidRPr="003B588F" w:rsidRDefault="00BC0908" w:rsidP="00BC0908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5F6D2AC6" w14:textId="77777777" w:rsidR="00BC0908" w:rsidRPr="003B588F" w:rsidRDefault="00BC0908" w:rsidP="00BC09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A0ECD29" w14:textId="77777777" w:rsidR="00133EC8" w:rsidRPr="00380C5E" w:rsidRDefault="00BC0908" w:rsidP="00380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133EC8" w:rsidRPr="00380C5E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F9AB3" w14:textId="77777777" w:rsidR="002F73F3" w:rsidRDefault="002F73F3" w:rsidP="007B3958">
      <w:pPr>
        <w:spacing w:after="0" w:line="240" w:lineRule="auto"/>
      </w:pPr>
      <w:r>
        <w:separator/>
      </w:r>
    </w:p>
  </w:endnote>
  <w:endnote w:type="continuationSeparator" w:id="0">
    <w:p w14:paraId="2590CA08" w14:textId="77777777" w:rsidR="002F73F3" w:rsidRDefault="002F73F3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02698" w14:textId="77777777" w:rsidR="002F73F3" w:rsidRDefault="002F73F3" w:rsidP="007B3958">
      <w:pPr>
        <w:spacing w:after="0" w:line="240" w:lineRule="auto"/>
      </w:pPr>
      <w:r>
        <w:separator/>
      </w:r>
    </w:p>
  </w:footnote>
  <w:footnote w:type="continuationSeparator" w:id="0">
    <w:p w14:paraId="47A04D40" w14:textId="77777777" w:rsidR="002F73F3" w:rsidRDefault="002F73F3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0256D2A8" w:rsidR="007B3958" w:rsidRPr="00273D80" w:rsidRDefault="007B3958" w:rsidP="00273D80">
    <w:pPr>
      <w:widowControl w:val="0"/>
      <w:tabs>
        <w:tab w:val="left" w:pos="-7513"/>
        <w:tab w:val="left" w:pos="-2127"/>
      </w:tabs>
      <w:suppressAutoHyphens/>
      <w:overflowPunct w:val="0"/>
      <w:autoSpaceDE w:val="0"/>
      <w:spacing w:after="0" w:line="240" w:lineRule="auto"/>
      <w:jc w:val="center"/>
      <w:rPr>
        <w:rFonts w:ascii="Arial Narrow" w:eastAsia="Times New Roman" w:hAnsi="Arial Narrow" w:cs="Arial Narrow"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4740"/>
    <w:multiLevelType w:val="hybridMultilevel"/>
    <w:tmpl w:val="2E862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344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517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2581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201C72-BF20-4A5C-B37F-49BDEB37729B}"/>
  </w:docVars>
  <w:rsids>
    <w:rsidRoot w:val="00762F72"/>
    <w:rsid w:val="00006BED"/>
    <w:rsid w:val="00052701"/>
    <w:rsid w:val="000639B7"/>
    <w:rsid w:val="000D42B7"/>
    <w:rsid w:val="00133EC8"/>
    <w:rsid w:val="0015317A"/>
    <w:rsid w:val="00273D80"/>
    <w:rsid w:val="0029384B"/>
    <w:rsid w:val="002E432F"/>
    <w:rsid w:val="002F73F3"/>
    <w:rsid w:val="003029D3"/>
    <w:rsid w:val="00310D9B"/>
    <w:rsid w:val="003243AD"/>
    <w:rsid w:val="00360F23"/>
    <w:rsid w:val="00380C5E"/>
    <w:rsid w:val="003B588F"/>
    <w:rsid w:val="003B751C"/>
    <w:rsid w:val="00487FC6"/>
    <w:rsid w:val="004A40A2"/>
    <w:rsid w:val="004B103D"/>
    <w:rsid w:val="004D28C6"/>
    <w:rsid w:val="00631D6A"/>
    <w:rsid w:val="00664C32"/>
    <w:rsid w:val="006D4FC0"/>
    <w:rsid w:val="007064A0"/>
    <w:rsid w:val="00762F72"/>
    <w:rsid w:val="00784AD0"/>
    <w:rsid w:val="007B3958"/>
    <w:rsid w:val="00832205"/>
    <w:rsid w:val="009533CF"/>
    <w:rsid w:val="0096518B"/>
    <w:rsid w:val="0096760F"/>
    <w:rsid w:val="00996655"/>
    <w:rsid w:val="009F1B59"/>
    <w:rsid w:val="00A92950"/>
    <w:rsid w:val="00AE4063"/>
    <w:rsid w:val="00B04198"/>
    <w:rsid w:val="00BB2992"/>
    <w:rsid w:val="00BC0908"/>
    <w:rsid w:val="00C05956"/>
    <w:rsid w:val="00C243A3"/>
    <w:rsid w:val="00D46979"/>
    <w:rsid w:val="00D628DD"/>
    <w:rsid w:val="00E210AA"/>
    <w:rsid w:val="00E43DD1"/>
    <w:rsid w:val="00E578DD"/>
    <w:rsid w:val="00F230C8"/>
    <w:rsid w:val="00F2596B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customStyle="1" w:styleId="Tekstpodstawowy22">
    <w:name w:val="Tekst podstawowy 22"/>
    <w:basedOn w:val="Normalny"/>
    <w:rsid w:val="00273D80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73D80"/>
    <w:pPr>
      <w:tabs>
        <w:tab w:val="left" w:pos="510"/>
      </w:tabs>
      <w:suppressAutoHyphens/>
      <w:autoSpaceDE w:val="0"/>
      <w:spacing w:after="0" w:line="360" w:lineRule="atLeast"/>
      <w:ind w:left="510" w:hanging="510"/>
      <w:jc w:val="both"/>
    </w:pPr>
    <w:rPr>
      <w:rFonts w:ascii="Arial" w:eastAsia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6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2201C72-BF20-4A5C-B37F-49BDEB37729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2021-07-18T17:47:00Z</dcterms:created>
  <dcterms:modified xsi:type="dcterms:W3CDTF">2025-12-02T04:46:00Z</dcterms:modified>
</cp:coreProperties>
</file>